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9371CA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4932">
        <w:rPr>
          <w:rFonts w:ascii="Times New Roman" w:hAnsi="Times New Roman" w:cs="Times New Roman"/>
          <w:sz w:val="24"/>
          <w:szCs w:val="24"/>
        </w:rPr>
        <w:t>Abbott, Bernice</w:t>
      </w:r>
    </w:p>
    <w:p w:rsidR="00C16C14" w:rsidRDefault="009371CA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C16C14" w:rsidRDefault="009371CA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Institutional Affiliation </w:t>
      </w: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62F" w:rsidRPr="00804932" w:rsidRDefault="009371CA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4932">
        <w:rPr>
          <w:rFonts w:ascii="Times New Roman" w:hAnsi="Times New Roman" w:cs="Times New Roman"/>
          <w:sz w:val="24"/>
          <w:szCs w:val="24"/>
        </w:rPr>
        <w:lastRenderedPageBreak/>
        <w:t>Abbott, Bernice</w:t>
      </w:r>
    </w:p>
    <w:p w:rsidR="00423CB0" w:rsidRPr="00804932" w:rsidRDefault="009371CA" w:rsidP="005B7B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04932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D33B50" w:rsidRPr="00804932" w:rsidRDefault="009371CA" w:rsidP="005B7B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04932">
        <w:rPr>
          <w:rFonts w:ascii="Times New Roman" w:hAnsi="Times New Roman" w:cs="Times New Roman"/>
          <w:sz w:val="24"/>
          <w:szCs w:val="24"/>
        </w:rPr>
        <w:t xml:space="preserve">Abbott Bernice has a Wikipedia page. </w:t>
      </w:r>
      <w:r w:rsidR="0050397F" w:rsidRPr="00804932">
        <w:rPr>
          <w:rFonts w:ascii="Times New Roman" w:hAnsi="Times New Roman" w:cs="Times New Roman"/>
          <w:sz w:val="24"/>
          <w:szCs w:val="24"/>
        </w:rPr>
        <w:t>Abbot</w:t>
      </w:r>
      <w:r w:rsidRPr="00804932">
        <w:rPr>
          <w:rFonts w:ascii="Times New Roman" w:hAnsi="Times New Roman" w:cs="Times New Roman"/>
          <w:sz w:val="24"/>
          <w:szCs w:val="24"/>
        </w:rPr>
        <w:t>t</w:t>
      </w:r>
      <w:r w:rsidR="0050397F" w:rsidRPr="00804932">
        <w:rPr>
          <w:rFonts w:ascii="Times New Roman" w:hAnsi="Times New Roman" w:cs="Times New Roman"/>
          <w:sz w:val="24"/>
          <w:szCs w:val="24"/>
        </w:rPr>
        <w:t xml:space="preserve">’s Wikipedia page describes a lot of information </w:t>
      </w:r>
      <w:r w:rsidR="00A952FF" w:rsidRPr="00804932">
        <w:rPr>
          <w:rFonts w:ascii="Times New Roman" w:hAnsi="Times New Roman" w:cs="Times New Roman"/>
          <w:sz w:val="24"/>
          <w:szCs w:val="24"/>
        </w:rPr>
        <w:t>regarding her</w:t>
      </w:r>
      <w:r w:rsidR="0050397F" w:rsidRPr="00804932">
        <w:rPr>
          <w:rFonts w:ascii="Times New Roman" w:hAnsi="Times New Roman" w:cs="Times New Roman"/>
          <w:sz w:val="24"/>
          <w:szCs w:val="24"/>
        </w:rPr>
        <w:t xml:space="preserve"> personal life</w:t>
      </w:r>
      <w:r w:rsidRPr="00804932">
        <w:rPr>
          <w:rFonts w:ascii="Times New Roman" w:hAnsi="Times New Roman" w:cs="Times New Roman"/>
          <w:sz w:val="24"/>
          <w:szCs w:val="24"/>
        </w:rPr>
        <w:t xml:space="preserve">. This page also highlights Abbott’s journey as a famous American photographer. </w:t>
      </w:r>
      <w:r w:rsidR="00AF748B" w:rsidRPr="00804932">
        <w:rPr>
          <w:rFonts w:ascii="Times New Roman" w:hAnsi="Times New Roman" w:cs="Times New Roman"/>
          <w:sz w:val="24"/>
          <w:szCs w:val="24"/>
        </w:rPr>
        <w:t>For instance, it shows that Abbott was born in Springfield, Ohio. She was brought up in this place by her mother, who was divorced</w:t>
      </w:r>
      <w:r w:rsidR="00040134" w:rsidRPr="00804932">
        <w:rPr>
          <w:rFonts w:ascii="Times New Roman" w:hAnsi="Times New Roman" w:cs="Times New Roman"/>
          <w:sz w:val="24"/>
          <w:szCs w:val="24"/>
        </w:rPr>
        <w:t xml:space="preserve"> (</w:t>
      </w:r>
      <w:r w:rsidR="00040134" w:rsidRPr="00804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Moore, 2018)</w:t>
      </w:r>
      <w:r w:rsidR="00AF748B" w:rsidRPr="00804932">
        <w:rPr>
          <w:rFonts w:ascii="Times New Roman" w:hAnsi="Times New Roman" w:cs="Times New Roman"/>
          <w:sz w:val="24"/>
          <w:szCs w:val="24"/>
        </w:rPr>
        <w:t xml:space="preserve">. </w:t>
      </w:r>
      <w:r w:rsidR="008B7FA5" w:rsidRPr="00804932">
        <w:rPr>
          <w:rFonts w:ascii="Times New Roman" w:hAnsi="Times New Roman" w:cs="Times New Roman"/>
          <w:sz w:val="24"/>
          <w:szCs w:val="24"/>
        </w:rPr>
        <w:t xml:space="preserve">The Wikipedia </w:t>
      </w:r>
      <w:r w:rsidR="00106085" w:rsidRPr="00804932">
        <w:rPr>
          <w:rFonts w:ascii="Times New Roman" w:hAnsi="Times New Roman" w:cs="Times New Roman"/>
          <w:sz w:val="24"/>
          <w:szCs w:val="24"/>
        </w:rPr>
        <w:t>page also</w:t>
      </w:r>
      <w:r w:rsidRPr="00804932">
        <w:rPr>
          <w:rFonts w:ascii="Times New Roman" w:hAnsi="Times New Roman" w:cs="Times New Roman"/>
          <w:sz w:val="24"/>
          <w:szCs w:val="24"/>
        </w:rPr>
        <w:t xml:space="preserve"> </w:t>
      </w:r>
      <w:r w:rsidR="008B7FA5" w:rsidRPr="00804932">
        <w:rPr>
          <w:rFonts w:ascii="Times New Roman" w:hAnsi="Times New Roman" w:cs="Times New Roman"/>
          <w:sz w:val="24"/>
          <w:szCs w:val="24"/>
        </w:rPr>
        <w:t xml:space="preserve">reveals that Abbott attended Ohio State University. </w:t>
      </w:r>
      <w:r w:rsidR="00B34979" w:rsidRPr="00804932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B34979" w:rsidRPr="00804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Sullivan (2006), </w:t>
      </w:r>
      <w:r w:rsidR="00845A23" w:rsidRPr="00804932">
        <w:rPr>
          <w:rFonts w:ascii="Times New Roman" w:hAnsi="Times New Roman" w:cs="Times New Roman"/>
          <w:sz w:val="24"/>
          <w:szCs w:val="24"/>
        </w:rPr>
        <w:t xml:space="preserve">Abbott died on December 9, 1991. </w:t>
      </w:r>
    </w:p>
    <w:p w:rsidR="00DE5624" w:rsidRPr="00804932" w:rsidRDefault="009371CA" w:rsidP="005B7BA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932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357945" w:rsidRPr="00804932" w:rsidRDefault="009371CA" w:rsidP="005B7BA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4932">
        <w:rPr>
          <w:rFonts w:ascii="Times New Roman" w:hAnsi="Times New Roman" w:cs="Times New Roman"/>
          <w:sz w:val="24"/>
          <w:szCs w:val="24"/>
        </w:rPr>
        <w:t xml:space="preserve">Abbott Bernice had both subjects and a style that she consistently photographed. </w:t>
      </w:r>
      <w:r w:rsidR="0079458D" w:rsidRPr="00804932">
        <w:rPr>
          <w:rFonts w:ascii="Times New Roman" w:hAnsi="Times New Roman" w:cs="Times New Roman"/>
          <w:sz w:val="24"/>
          <w:szCs w:val="24"/>
        </w:rPr>
        <w:t>Abbott’s main subjects include automobile-related architecture, artistic work,</w:t>
      </w:r>
      <w:r w:rsidR="00930956" w:rsidRPr="00804932">
        <w:rPr>
          <w:rFonts w:ascii="Times New Roman" w:hAnsi="Times New Roman" w:cs="Times New Roman"/>
          <w:sz w:val="24"/>
          <w:szCs w:val="24"/>
        </w:rPr>
        <w:t xml:space="preserve"> </w:t>
      </w:r>
      <w:r w:rsidR="0079458D" w:rsidRPr="00804932">
        <w:rPr>
          <w:rFonts w:ascii="Times New Roman" w:hAnsi="Times New Roman" w:cs="Times New Roman"/>
          <w:sz w:val="24"/>
          <w:szCs w:val="24"/>
        </w:rPr>
        <w:t>and literary worlds.</w:t>
      </w:r>
      <w:r w:rsidR="00930956" w:rsidRPr="00804932">
        <w:rPr>
          <w:rFonts w:ascii="Times New Roman" w:hAnsi="Times New Roman" w:cs="Times New Roman"/>
          <w:sz w:val="24"/>
          <w:szCs w:val="24"/>
        </w:rPr>
        <w:t xml:space="preserve"> For instance, she was requested by Henry-Russell Hitchcock to photograph antebellum architecture. </w:t>
      </w:r>
      <w:r w:rsidR="00B95F14" w:rsidRPr="00804932">
        <w:rPr>
          <w:rFonts w:ascii="Times New Roman" w:hAnsi="Times New Roman" w:cs="Times New Roman"/>
          <w:sz w:val="24"/>
          <w:szCs w:val="24"/>
        </w:rPr>
        <w:t>One of the styles that are consistent in Abbott’s photographs is the act of capturing subjects in sharp focus</w:t>
      </w:r>
      <w:r w:rsidR="00A0093C" w:rsidRPr="00804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(Sullivan, 2006)</w:t>
      </w:r>
      <w:r w:rsidR="00B95F14" w:rsidRPr="00804932">
        <w:rPr>
          <w:rFonts w:ascii="Times New Roman" w:hAnsi="Times New Roman" w:cs="Times New Roman"/>
          <w:sz w:val="24"/>
          <w:szCs w:val="24"/>
        </w:rPr>
        <w:t>.</w:t>
      </w:r>
      <w:r w:rsidR="00BE5F9F" w:rsidRPr="00804932">
        <w:rPr>
          <w:rFonts w:ascii="Times New Roman" w:hAnsi="Times New Roman" w:cs="Times New Roman"/>
          <w:sz w:val="24"/>
          <w:szCs w:val="24"/>
        </w:rPr>
        <w:t xml:space="preserve"> This style enabled her to distinguish her work from other artists. </w:t>
      </w:r>
      <w:r w:rsidR="0031178A" w:rsidRPr="00804932">
        <w:rPr>
          <w:rFonts w:ascii="Times New Roman" w:hAnsi="Times New Roman" w:cs="Times New Roman"/>
          <w:sz w:val="24"/>
          <w:szCs w:val="24"/>
        </w:rPr>
        <w:t xml:space="preserve">Since this style was supported by the straight photography movement, Abbott disliked photographers who manipulated the images taken from varied scenes. </w:t>
      </w:r>
    </w:p>
    <w:p w:rsidR="00357945" w:rsidRPr="00804932" w:rsidRDefault="009371CA" w:rsidP="005B7BA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932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466D82" w:rsidRPr="00804932" w:rsidRDefault="009371CA" w:rsidP="005B7BA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4932">
        <w:rPr>
          <w:rFonts w:ascii="Times New Roman" w:hAnsi="Times New Roman" w:cs="Times New Roman"/>
          <w:sz w:val="24"/>
          <w:szCs w:val="24"/>
        </w:rPr>
        <w:t xml:space="preserve">The title of Abbott’s photograph that I really like is </w:t>
      </w:r>
      <w:r w:rsidRPr="00804932">
        <w:rPr>
          <w:rFonts w:ascii="Times New Roman" w:hAnsi="Times New Roman" w:cs="Times New Roman"/>
          <w:i/>
          <w:sz w:val="24"/>
          <w:szCs w:val="24"/>
        </w:rPr>
        <w:t>Pike Street at Henry Street, Manhattan</w:t>
      </w:r>
      <w:r w:rsidRPr="00804932">
        <w:rPr>
          <w:rFonts w:ascii="Times New Roman" w:hAnsi="Times New Roman" w:cs="Times New Roman"/>
          <w:sz w:val="24"/>
          <w:szCs w:val="24"/>
        </w:rPr>
        <w:t>. Abbott took this photograph on March 6, 1936</w:t>
      </w:r>
      <w:r w:rsidR="00804932" w:rsidRPr="00804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(Jacks, 2019)</w:t>
      </w:r>
      <w:r w:rsidRPr="00804932">
        <w:rPr>
          <w:rFonts w:ascii="Times New Roman" w:hAnsi="Times New Roman" w:cs="Times New Roman"/>
          <w:sz w:val="24"/>
          <w:szCs w:val="24"/>
        </w:rPr>
        <w:t xml:space="preserve">. </w:t>
      </w:r>
      <w:r w:rsidR="00F11672" w:rsidRPr="00804932">
        <w:rPr>
          <w:rFonts w:ascii="Times New Roman" w:hAnsi="Times New Roman" w:cs="Times New Roman"/>
          <w:sz w:val="24"/>
          <w:szCs w:val="24"/>
        </w:rPr>
        <w:t xml:space="preserve"> One of the reasons why I like this photograph is that it provides a clear view of the refined architecture in this street. </w:t>
      </w:r>
      <w:r w:rsidR="00D410E4" w:rsidRPr="00804932">
        <w:rPr>
          <w:rFonts w:ascii="Times New Roman" w:hAnsi="Times New Roman" w:cs="Times New Roman"/>
          <w:sz w:val="24"/>
          <w:szCs w:val="24"/>
        </w:rPr>
        <w:t xml:space="preserve">Every viewer of this image can easily tell that these buildings were designed by the best or professional architects. </w:t>
      </w:r>
      <w:r w:rsidR="009F3EC1" w:rsidRPr="00804932">
        <w:rPr>
          <w:rFonts w:ascii="Times New Roman" w:hAnsi="Times New Roman" w:cs="Times New Roman"/>
          <w:sz w:val="24"/>
          <w:szCs w:val="24"/>
        </w:rPr>
        <w:t xml:space="preserve">This picture is also appealing since it provides </w:t>
      </w:r>
      <w:r w:rsidR="00924D8C" w:rsidRPr="00804932">
        <w:rPr>
          <w:rFonts w:ascii="Times New Roman" w:hAnsi="Times New Roman" w:cs="Times New Roman"/>
          <w:sz w:val="24"/>
          <w:szCs w:val="24"/>
        </w:rPr>
        <w:t>detailed</w:t>
      </w:r>
      <w:r w:rsidR="009F3EC1" w:rsidRPr="00804932">
        <w:rPr>
          <w:rFonts w:ascii="Times New Roman" w:hAnsi="Times New Roman" w:cs="Times New Roman"/>
          <w:sz w:val="24"/>
          <w:szCs w:val="24"/>
        </w:rPr>
        <w:t xml:space="preserve"> and accurate information regarding this street. </w:t>
      </w:r>
    </w:p>
    <w:p w:rsidR="00466D82" w:rsidRPr="00804932" w:rsidRDefault="009371CA" w:rsidP="005B7BA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932">
        <w:rPr>
          <w:rFonts w:ascii="Times New Roman" w:hAnsi="Times New Roman" w:cs="Times New Roman"/>
          <w:b/>
          <w:sz w:val="24"/>
          <w:szCs w:val="24"/>
        </w:rPr>
        <w:lastRenderedPageBreak/>
        <w:t>Question Four</w:t>
      </w:r>
    </w:p>
    <w:p w:rsidR="00DE5624" w:rsidRPr="00804932" w:rsidRDefault="009371CA" w:rsidP="005B7BA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4932">
        <w:rPr>
          <w:rFonts w:ascii="Times New Roman" w:hAnsi="Times New Roman" w:cs="Times New Roman"/>
          <w:sz w:val="24"/>
          <w:szCs w:val="24"/>
        </w:rPr>
        <w:t>Generally</w:t>
      </w:r>
      <w:r w:rsidR="004A0E92" w:rsidRPr="00804932">
        <w:rPr>
          <w:rFonts w:ascii="Times New Roman" w:hAnsi="Times New Roman" w:cs="Times New Roman"/>
          <w:sz w:val="24"/>
          <w:szCs w:val="24"/>
        </w:rPr>
        <w:t xml:space="preserve">, I like </w:t>
      </w:r>
      <w:r w:rsidR="0027690C" w:rsidRPr="00804932">
        <w:rPr>
          <w:rFonts w:ascii="Times New Roman" w:hAnsi="Times New Roman" w:cs="Times New Roman"/>
          <w:sz w:val="24"/>
          <w:szCs w:val="24"/>
        </w:rPr>
        <w:t xml:space="preserve">the work of Abbott Bernice. </w:t>
      </w:r>
      <w:r w:rsidR="004A0E92" w:rsidRPr="00804932">
        <w:rPr>
          <w:rFonts w:ascii="Times New Roman" w:hAnsi="Times New Roman" w:cs="Times New Roman"/>
          <w:sz w:val="24"/>
          <w:szCs w:val="24"/>
        </w:rPr>
        <w:t xml:space="preserve">I like her work because they </w:t>
      </w:r>
      <w:r w:rsidR="001D3DA0" w:rsidRPr="00804932">
        <w:rPr>
          <w:rFonts w:ascii="Times New Roman" w:hAnsi="Times New Roman" w:cs="Times New Roman"/>
          <w:sz w:val="24"/>
          <w:szCs w:val="24"/>
        </w:rPr>
        <w:t>uphold</w:t>
      </w:r>
      <w:r w:rsidR="004A0E92" w:rsidRPr="00804932">
        <w:rPr>
          <w:rFonts w:ascii="Times New Roman" w:hAnsi="Times New Roman" w:cs="Times New Roman"/>
          <w:sz w:val="24"/>
          <w:szCs w:val="24"/>
        </w:rPr>
        <w:t xml:space="preserve"> the aspect of aesthetic appeal.</w:t>
      </w:r>
      <w:r w:rsidR="001D3DA0" w:rsidRPr="00804932">
        <w:rPr>
          <w:rFonts w:ascii="Times New Roman" w:hAnsi="Times New Roman" w:cs="Times New Roman"/>
          <w:sz w:val="24"/>
          <w:szCs w:val="24"/>
        </w:rPr>
        <w:t xml:space="preserve"> Her photographs easily attract the viewers since they want to know more regarding what is happening in such settings. </w:t>
      </w:r>
      <w:r w:rsidR="008C3D23" w:rsidRPr="00804932">
        <w:rPr>
          <w:rFonts w:ascii="Times New Roman" w:hAnsi="Times New Roman" w:cs="Times New Roman"/>
          <w:sz w:val="24"/>
          <w:szCs w:val="24"/>
        </w:rPr>
        <w:t xml:space="preserve">Her photographs are also inspiring, especially </w:t>
      </w:r>
      <w:r w:rsidR="00E245C9" w:rsidRPr="00804932">
        <w:rPr>
          <w:rFonts w:ascii="Times New Roman" w:hAnsi="Times New Roman" w:cs="Times New Roman"/>
          <w:sz w:val="24"/>
          <w:szCs w:val="24"/>
        </w:rPr>
        <w:t>to individuals who want</w:t>
      </w:r>
      <w:r w:rsidR="008C3D23" w:rsidRPr="00804932">
        <w:rPr>
          <w:rFonts w:ascii="Times New Roman" w:hAnsi="Times New Roman" w:cs="Times New Roman"/>
          <w:sz w:val="24"/>
          <w:szCs w:val="24"/>
        </w:rPr>
        <w:t xml:space="preserve"> to pursue a career in architecture. </w:t>
      </w:r>
      <w:r w:rsidR="004A0E92" w:rsidRPr="00804932">
        <w:rPr>
          <w:rFonts w:ascii="Times New Roman" w:hAnsi="Times New Roman" w:cs="Times New Roman"/>
          <w:sz w:val="24"/>
          <w:szCs w:val="24"/>
        </w:rPr>
        <w:t xml:space="preserve"> </w:t>
      </w:r>
      <w:r w:rsidR="00E245C9" w:rsidRPr="008049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C14" w:rsidRDefault="00C16C14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EEE" w:rsidRPr="00804932" w:rsidRDefault="009371CA" w:rsidP="005B7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4932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804932" w:rsidRPr="00804932" w:rsidRDefault="009371CA" w:rsidP="005B7B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04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Jacks, B. (2019). Photographs and </w:t>
      </w:r>
      <w:r w:rsidRPr="00804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Spiritual Atmospheres. </w:t>
      </w:r>
      <w:r w:rsidRPr="008049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Interior Design</w:t>
      </w:r>
      <w:r w:rsidRPr="00804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049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44</w:t>
      </w:r>
      <w:r w:rsidRPr="00804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45-63. </w:t>
      </w:r>
    </w:p>
    <w:p w:rsidR="00804932" w:rsidRPr="00804932" w:rsidRDefault="009371CA" w:rsidP="005B7BAF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04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Moore, K. D. (2018). </w:t>
      </w:r>
      <w:r w:rsidRPr="008049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Old Paris and Changing New York</w:t>
      </w:r>
      <w:r w:rsidRPr="00804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Yale University Press. </w:t>
      </w:r>
    </w:p>
    <w:p w:rsidR="00804932" w:rsidRPr="00804932" w:rsidRDefault="009371CA" w:rsidP="005B7BAF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04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Sullivan, G. (2006). </w:t>
      </w:r>
      <w:r w:rsidRPr="008049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Berenice Abbott, Photographer: An Independent Vision</w:t>
      </w:r>
      <w:r w:rsidRPr="00804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Houghton Mifflin Harcourt. </w:t>
      </w:r>
    </w:p>
    <w:sectPr w:rsidR="00804932" w:rsidRPr="00804932" w:rsidSect="004424FF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1CA" w:rsidRDefault="009371CA">
      <w:pPr>
        <w:spacing w:after="0" w:line="240" w:lineRule="auto"/>
      </w:pPr>
      <w:r>
        <w:separator/>
      </w:r>
    </w:p>
  </w:endnote>
  <w:endnote w:type="continuationSeparator" w:id="0">
    <w:p w:rsidR="009371CA" w:rsidRDefault="0093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1CA" w:rsidRDefault="009371CA">
      <w:pPr>
        <w:spacing w:after="0" w:line="240" w:lineRule="auto"/>
      </w:pPr>
      <w:r>
        <w:separator/>
      </w:r>
    </w:p>
  </w:footnote>
  <w:footnote w:type="continuationSeparator" w:id="0">
    <w:p w:rsidR="009371CA" w:rsidRDefault="00937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256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4424FF" w:rsidRDefault="009371CA">
        <w:pPr>
          <w:pStyle w:val="Header"/>
          <w:jc w:val="right"/>
        </w:pPr>
        <w:r w:rsidRPr="00804932">
          <w:rPr>
            <w:rFonts w:ascii="Times New Roman" w:hAnsi="Times New Roman" w:cs="Times New Roman"/>
            <w:sz w:val="24"/>
            <w:szCs w:val="24"/>
          </w:rPr>
          <w:t>ABBOTT, BERNICE</w:t>
        </w:r>
        <w:r>
          <w:t xml:space="preserve">                                                                                                                                              </w:t>
        </w:r>
        <w:r w:rsidRPr="004424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24F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24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1CA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424F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424FF" w:rsidRDefault="004424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4FF" w:rsidRPr="00804932" w:rsidRDefault="009371CA" w:rsidP="004424FF">
    <w:pPr>
      <w:spacing w:after="0" w:line="48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</w:t>
    </w:r>
    <w:r w:rsidRPr="00804932">
      <w:rPr>
        <w:rFonts w:ascii="Times New Roman" w:hAnsi="Times New Roman" w:cs="Times New Roman"/>
        <w:sz w:val="24"/>
        <w:szCs w:val="24"/>
      </w:rPr>
      <w:t>ABBOTT, BERNICE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1</w:t>
    </w:r>
  </w:p>
  <w:p w:rsidR="004424FF" w:rsidRPr="004424FF" w:rsidRDefault="004424F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EC"/>
    <w:rsid w:val="00040134"/>
    <w:rsid w:val="00093D4C"/>
    <w:rsid w:val="000A738E"/>
    <w:rsid w:val="00106085"/>
    <w:rsid w:val="00135011"/>
    <w:rsid w:val="00175EDF"/>
    <w:rsid w:val="001D28FF"/>
    <w:rsid w:val="001D3DA0"/>
    <w:rsid w:val="0027690C"/>
    <w:rsid w:val="0028362F"/>
    <w:rsid w:val="0031178A"/>
    <w:rsid w:val="00357945"/>
    <w:rsid w:val="00423CB0"/>
    <w:rsid w:val="0043314C"/>
    <w:rsid w:val="00433EEE"/>
    <w:rsid w:val="004424FF"/>
    <w:rsid w:val="00466D82"/>
    <w:rsid w:val="004A0E92"/>
    <w:rsid w:val="0050397F"/>
    <w:rsid w:val="00521CA8"/>
    <w:rsid w:val="005B7BAF"/>
    <w:rsid w:val="00622FEC"/>
    <w:rsid w:val="006276BE"/>
    <w:rsid w:val="0079458D"/>
    <w:rsid w:val="00804932"/>
    <w:rsid w:val="00845A23"/>
    <w:rsid w:val="008B7FA5"/>
    <w:rsid w:val="008C3D23"/>
    <w:rsid w:val="00904A47"/>
    <w:rsid w:val="00924D8C"/>
    <w:rsid w:val="00930956"/>
    <w:rsid w:val="009371CA"/>
    <w:rsid w:val="009C4D2D"/>
    <w:rsid w:val="009F3EC1"/>
    <w:rsid w:val="00A0093C"/>
    <w:rsid w:val="00A952FF"/>
    <w:rsid w:val="00AF748B"/>
    <w:rsid w:val="00B34979"/>
    <w:rsid w:val="00B95F14"/>
    <w:rsid w:val="00B962C0"/>
    <w:rsid w:val="00BE5F9F"/>
    <w:rsid w:val="00C16C14"/>
    <w:rsid w:val="00D33B50"/>
    <w:rsid w:val="00D410E4"/>
    <w:rsid w:val="00DB2F97"/>
    <w:rsid w:val="00DE5624"/>
    <w:rsid w:val="00E245C9"/>
    <w:rsid w:val="00E64064"/>
    <w:rsid w:val="00F1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4FF"/>
  </w:style>
  <w:style w:type="paragraph" w:styleId="Footer">
    <w:name w:val="footer"/>
    <w:basedOn w:val="Normal"/>
    <w:link w:val="FooterChar"/>
    <w:uiPriority w:val="99"/>
    <w:unhideWhenUsed/>
    <w:rsid w:val="00442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4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4FF"/>
  </w:style>
  <w:style w:type="paragraph" w:styleId="Footer">
    <w:name w:val="footer"/>
    <w:basedOn w:val="Normal"/>
    <w:link w:val="FooterChar"/>
    <w:uiPriority w:val="99"/>
    <w:unhideWhenUsed/>
    <w:rsid w:val="00442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2021-02-26T23:14:00Z</dcterms:created>
  <dcterms:modified xsi:type="dcterms:W3CDTF">2021-02-26T23:14:00Z</dcterms:modified>
</cp:coreProperties>
</file>